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39" w:rsidRDefault="000E69D0" w:rsidP="00973D39">
      <w:pPr>
        <w:tabs>
          <w:tab w:val="left" w:pos="5103"/>
        </w:tabs>
        <w:spacing w:after="0" w:line="240" w:lineRule="auto"/>
        <w:jc w:val="center"/>
      </w:pPr>
      <w:r>
        <w:t xml:space="preserve">                                                                    </w:t>
      </w:r>
      <w:r w:rsidRPr="00A17157">
        <w:t xml:space="preserve">Załącznik nr </w:t>
      </w:r>
      <w:r w:rsidR="00352590">
        <w:t>5b</w:t>
      </w:r>
    </w:p>
    <w:p w:rsidR="00973D39" w:rsidRDefault="00973D39" w:rsidP="00973D39">
      <w:pPr>
        <w:spacing w:after="0" w:line="240" w:lineRule="auto"/>
        <w:ind w:left="4395" w:hanging="439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="000E69D0" w:rsidRPr="009B568A">
        <w:rPr>
          <w:i/>
          <w:sz w:val="20"/>
          <w:szCs w:val="20"/>
        </w:rPr>
        <w:t xml:space="preserve">do Regulaminu przyznawania i </w:t>
      </w:r>
      <w:r>
        <w:rPr>
          <w:i/>
          <w:sz w:val="20"/>
          <w:szCs w:val="20"/>
        </w:rPr>
        <w:t xml:space="preserve"> </w:t>
      </w:r>
      <w:r w:rsidR="000E69D0" w:rsidRPr="009B568A">
        <w:rPr>
          <w:i/>
          <w:sz w:val="20"/>
          <w:szCs w:val="20"/>
        </w:rPr>
        <w:t>przekazywania</w:t>
      </w:r>
      <w:r>
        <w:rPr>
          <w:i/>
          <w:sz w:val="20"/>
          <w:szCs w:val="20"/>
        </w:rPr>
        <w:t xml:space="preserve">            </w:t>
      </w:r>
      <w:r w:rsidR="000E69D0" w:rsidRPr="009B568A">
        <w:rPr>
          <w:i/>
          <w:sz w:val="20"/>
          <w:szCs w:val="20"/>
        </w:rPr>
        <w:t>stypendium dla uczniów w projekcie</w:t>
      </w:r>
    </w:p>
    <w:p w:rsidR="00973D39" w:rsidRDefault="00973D39" w:rsidP="00973D39">
      <w:pPr>
        <w:spacing w:after="0" w:line="240" w:lineRule="auto"/>
        <w:ind w:left="5103" w:hanging="524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0E69D0" w:rsidRPr="009B568A">
        <w:rPr>
          <w:i/>
          <w:sz w:val="20"/>
          <w:szCs w:val="20"/>
        </w:rPr>
        <w:t xml:space="preserve">„Rozwijanie kompetencji kluczowych </w:t>
      </w:r>
      <w:r>
        <w:rPr>
          <w:i/>
          <w:sz w:val="20"/>
          <w:szCs w:val="20"/>
        </w:rPr>
        <w:t xml:space="preserve">uczniów </w:t>
      </w:r>
    </w:p>
    <w:p w:rsidR="000E69D0" w:rsidRPr="00973D39" w:rsidRDefault="00973D39" w:rsidP="00973D39">
      <w:pPr>
        <w:spacing w:after="0" w:line="240" w:lineRule="auto"/>
        <w:ind w:left="5103" w:hanging="5245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0E69D0" w:rsidRPr="009B568A">
        <w:rPr>
          <w:i/>
          <w:sz w:val="20"/>
          <w:szCs w:val="20"/>
        </w:rPr>
        <w:t xml:space="preserve">w </w:t>
      </w:r>
      <w:r>
        <w:rPr>
          <w:i/>
          <w:sz w:val="20"/>
          <w:szCs w:val="20"/>
        </w:rPr>
        <w:t xml:space="preserve"> </w:t>
      </w:r>
      <w:r w:rsidR="000E69D0" w:rsidRPr="009B568A">
        <w:rPr>
          <w:i/>
          <w:sz w:val="20"/>
          <w:szCs w:val="20"/>
        </w:rPr>
        <w:t xml:space="preserve">Gminie Michałowice </w:t>
      </w:r>
      <w:r>
        <w:rPr>
          <w:i/>
          <w:sz w:val="20"/>
          <w:szCs w:val="20"/>
        </w:rPr>
        <w:t>z dnia 04.12.2017r</w:t>
      </w:r>
    </w:p>
    <w:p w:rsidR="003E2F4C" w:rsidRPr="003E2F4C" w:rsidRDefault="003E2F4C" w:rsidP="003E2F4C">
      <w:pPr>
        <w:spacing w:after="0"/>
        <w:rPr>
          <w:bCs/>
        </w:rPr>
      </w:pPr>
    </w:p>
    <w:p w:rsidR="00765CC9" w:rsidRPr="00765CC9" w:rsidRDefault="00765CC9" w:rsidP="003E2F4C">
      <w:pPr>
        <w:jc w:val="center"/>
        <w:rPr>
          <w:b/>
          <w:bCs/>
        </w:rPr>
      </w:pPr>
      <w:r w:rsidRPr="00765CC9">
        <w:rPr>
          <w:b/>
          <w:bCs/>
        </w:rPr>
        <w:t xml:space="preserve">INDYWIDUALNY </w:t>
      </w:r>
      <w:r w:rsidR="009E6DE4">
        <w:rPr>
          <w:b/>
          <w:bCs/>
        </w:rPr>
        <w:t>PROGRAM WSPARCIA</w:t>
      </w:r>
    </w:p>
    <w:p w:rsidR="00765CC9" w:rsidRPr="00765CC9" w:rsidRDefault="00765CC9" w:rsidP="00765CC9">
      <w:r w:rsidRPr="00765CC9">
        <w:t>Imię (imiona) …………………………………………….…Nazwisko ……………………………………………………….</w:t>
      </w:r>
    </w:p>
    <w:p w:rsidR="00765CC9" w:rsidRPr="00765CC9" w:rsidRDefault="00765CC9" w:rsidP="00765CC9">
      <w:r w:rsidRPr="00765CC9">
        <w:t>Adres zamieszkania: _ miasto _ wieś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(ulica, numer domu, numer mieszkania)</w:t>
      </w:r>
    </w:p>
    <w:p w:rsidR="00765CC9" w:rsidRPr="00765CC9" w:rsidRDefault="00765CC9" w:rsidP="00765CC9">
      <w:r w:rsidRPr="00765CC9">
        <w:t>Kod pocztowy ………………………… Miejscowość/poczta …..………………………………………………………. ….</w:t>
      </w:r>
    </w:p>
    <w:p w:rsidR="00765CC9" w:rsidRPr="00765CC9" w:rsidRDefault="00765CC9" w:rsidP="00765CC9">
      <w:r w:rsidRPr="00765CC9">
        <w:t>Województwo …………………………………………………………………………………………………………………..</w:t>
      </w:r>
    </w:p>
    <w:p w:rsidR="00765CC9" w:rsidRPr="00765CC9" w:rsidRDefault="00765CC9" w:rsidP="00765CC9">
      <w:r w:rsidRPr="00765CC9">
        <w:t>Nr tel. stacjonarnego …………………………..Nr tel. komórkowego ……………….…………………………………….</w:t>
      </w:r>
    </w:p>
    <w:p w:rsidR="00765CC9" w:rsidRPr="00765CC9" w:rsidRDefault="00765CC9" w:rsidP="00765CC9">
      <w:r w:rsidRPr="00765CC9">
        <w:t>E-mail …………………………………………………………………………………………………………………………….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Nazwa szkoły*……………………………………………………… …………………………………………………………..</w:t>
      </w:r>
    </w:p>
    <w:p w:rsidR="00765CC9" w:rsidRPr="00765CC9" w:rsidRDefault="00765CC9" w:rsidP="00765CC9">
      <w:r w:rsidRPr="00765CC9">
        <w:t>Adres szkoły*…………………………………………………………………………………………………………………….</w:t>
      </w:r>
    </w:p>
    <w:p w:rsidR="00156D6D" w:rsidRDefault="00765CC9" w:rsidP="00156D6D">
      <w:r w:rsidRPr="00765CC9">
        <w:t>Klasa: …………………………………………………..</w:t>
      </w:r>
      <w:r w:rsidR="00156D6D" w:rsidRPr="00765CC9">
        <w:t xml:space="preserve"> </w:t>
      </w:r>
    </w:p>
    <w:p w:rsidR="00156D6D" w:rsidRDefault="00765CC9" w:rsidP="00156D6D">
      <w:pPr>
        <w:rPr>
          <w:rFonts w:ascii="Tahoma" w:hAnsi="Tahoma" w:cs="Tahoma"/>
          <w:sz w:val="20"/>
          <w:szCs w:val="20"/>
        </w:rPr>
      </w:pPr>
      <w:r w:rsidRPr="00765CC9">
        <w:t xml:space="preserve">*Jednocześnie oświadczam, że jestem uczniem szkoły będącej realizatorem projektu pn. </w:t>
      </w:r>
      <w:r w:rsidR="00156D6D">
        <w:rPr>
          <w:rFonts w:ascii="Tahoma" w:hAnsi="Tahoma" w:cs="Tahoma"/>
          <w:sz w:val="20"/>
          <w:szCs w:val="20"/>
        </w:rPr>
        <w:t xml:space="preserve">„Rozwijanie kompetencji kluczowych uczniów w Gminie Michałowice” </w:t>
      </w:r>
    </w:p>
    <w:p w:rsidR="00765CC9" w:rsidRPr="00765CC9" w:rsidRDefault="00765CC9" w:rsidP="00156D6D">
      <w:pPr>
        <w:rPr>
          <w:b/>
          <w:bCs/>
        </w:rPr>
      </w:pPr>
      <w:r w:rsidRPr="00765CC9">
        <w:rPr>
          <w:b/>
          <w:bCs/>
        </w:rPr>
        <w:t>I. CZĘŚĆ</w:t>
      </w:r>
    </w:p>
    <w:p w:rsidR="00765CC9" w:rsidRPr="00765CC9" w:rsidRDefault="00765CC9" w:rsidP="00765CC9">
      <w:pPr>
        <w:rPr>
          <w:b/>
          <w:bCs/>
        </w:rPr>
      </w:pPr>
      <w:bookmarkStart w:id="0" w:name="_Hlk499500514"/>
      <w:r w:rsidRPr="00765CC9">
        <w:rPr>
          <w:b/>
          <w:bCs/>
        </w:rPr>
        <w:t>1. Zainteresowania ucznia*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………………………………………………………………………………………………………………………………………………....</w:t>
      </w:r>
    </w:p>
    <w:p w:rsidR="00765CC9" w:rsidRPr="00765CC9" w:rsidRDefault="00765CC9" w:rsidP="00765CC9">
      <w:r w:rsidRPr="00765CC9">
        <w:t>………….……………………….…………………………………………………………………………………………………….……….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…………………………………………………………………………………………………………………………………………..……..</w:t>
      </w:r>
    </w:p>
    <w:p w:rsidR="00765CC9" w:rsidRPr="00765CC9" w:rsidRDefault="00765CC9" w:rsidP="00765CC9">
      <w:r w:rsidRPr="00765CC9">
        <w:t>….….…………………………………………………………………………………………………………………………………………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…………………………………………………………………………………………………………………………………………………</w:t>
      </w:r>
    </w:p>
    <w:p w:rsidR="00244EC8" w:rsidRDefault="00765CC9" w:rsidP="00765CC9">
      <w:r w:rsidRPr="00765CC9">
        <w:t>* Wypełnia uczeń/ rodzic</w:t>
      </w:r>
    </w:p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2. Postawa i aktywność ucznia (np. samodzielność w zdobywaniu wiedzy, ciekawość</w:t>
      </w:r>
    </w:p>
    <w:p w:rsidR="00765CC9" w:rsidRPr="00765CC9" w:rsidRDefault="00765CC9" w:rsidP="00765CC9">
      <w:r w:rsidRPr="00765CC9">
        <w:rPr>
          <w:b/>
          <w:bCs/>
        </w:rPr>
        <w:t>poznawcza, udział w zajęciach dodatkowych, w tym pozaszkolnych)</w:t>
      </w:r>
      <w:r w:rsidRPr="00765CC9">
        <w:t>*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lastRenderedPageBreak/>
        <w:t>...……………………………………………………………………………………………………………....................................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3. Dotychczasowe osiągnięcia edukacyjne ucznia*:</w:t>
      </w:r>
    </w:p>
    <w:p w:rsidR="00765CC9" w:rsidRPr="002B750E" w:rsidRDefault="00765CC9" w:rsidP="00765CC9">
      <w:pPr>
        <w:rPr>
          <w:bCs/>
        </w:rPr>
      </w:pPr>
      <w:r w:rsidRPr="002B750E">
        <w:rPr>
          <w:bCs/>
        </w:rPr>
        <w:t>a) udział w konkursach/olimpiadach/turniejach z zakresu przedmiotów</w:t>
      </w:r>
      <w:r w:rsidR="00156D6D" w:rsidRPr="002B750E">
        <w:rPr>
          <w:bCs/>
        </w:rPr>
        <w:t xml:space="preserve"> </w:t>
      </w:r>
      <w:proofErr w:type="spellStart"/>
      <w:r w:rsidRPr="002B750E">
        <w:rPr>
          <w:bCs/>
        </w:rPr>
        <w:t>matematyczno</w:t>
      </w:r>
      <w:proofErr w:type="spellEnd"/>
      <w:r w:rsidRPr="002B750E">
        <w:rPr>
          <w:bCs/>
        </w:rPr>
        <w:t xml:space="preserve"> – przyrodniczych, informatycznych, językowych oraz</w:t>
      </w:r>
      <w:r w:rsidR="00156D6D" w:rsidRPr="002B750E">
        <w:rPr>
          <w:bCs/>
        </w:rPr>
        <w:t xml:space="preserve"> </w:t>
      </w:r>
      <w:r w:rsidRPr="002B750E">
        <w:rPr>
          <w:bCs/>
        </w:rPr>
        <w:t>przedsiębiorczości, opis osiągniętych sukcesów (data udziału, nazwa</w:t>
      </w:r>
      <w:r w:rsidR="00156D6D" w:rsidRPr="002B750E">
        <w:rPr>
          <w:bCs/>
        </w:rPr>
        <w:t xml:space="preserve"> </w:t>
      </w:r>
      <w:r w:rsidRPr="002B750E">
        <w:rPr>
          <w:bCs/>
        </w:rPr>
        <w:t>konkursu/olimpiady/turnieju, przedmiot w ramach konkursu/olimpiady/turnieju,</w:t>
      </w:r>
      <w:r w:rsidR="00156D6D" w:rsidRPr="002B750E">
        <w:rPr>
          <w:bCs/>
        </w:rPr>
        <w:t xml:space="preserve"> </w:t>
      </w:r>
      <w:r w:rsidRPr="002B750E">
        <w:rPr>
          <w:bCs/>
        </w:rPr>
        <w:t>szczebel, wynik)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...……………………………………………………………………………………………………………....................................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b) inne osiągnięcia edukacyjne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...……………………………………………………………………………………………………………....................................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4. Bariery stanowiące przeszkodę w rozwijaniu szczególnych zdolności ucznia(np.</w:t>
      </w:r>
    </w:p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materialne, rodzinne, brak pomocy dydaktycznych)*.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...……………………………………………………………………………………………………………....................................</w:t>
      </w:r>
    </w:p>
    <w:p w:rsidR="00765CC9" w:rsidRDefault="00765CC9" w:rsidP="00765CC9">
      <w:r w:rsidRPr="00765CC9">
        <w:t>* Wypełnia uczeń/ rodzic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lastRenderedPageBreak/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bookmarkEnd w:id="0"/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II. CZĘŚĆ</w:t>
      </w:r>
    </w:p>
    <w:p w:rsidR="00765CC9" w:rsidRPr="00156D6D" w:rsidRDefault="00765CC9" w:rsidP="00765CC9">
      <w:pPr>
        <w:rPr>
          <w:b/>
          <w:bCs/>
        </w:rPr>
      </w:pPr>
      <w:r w:rsidRPr="00765CC9">
        <w:rPr>
          <w:b/>
          <w:bCs/>
        </w:rPr>
        <w:t>5. Cele edukacyjne (związane z poszerzaniem wiedzy, rozwojem zdolności i umiejętności</w:t>
      </w:r>
      <w:r w:rsidR="002B750E">
        <w:rPr>
          <w:b/>
          <w:bCs/>
        </w:rPr>
        <w:t xml:space="preserve"> </w:t>
      </w:r>
      <w:r w:rsidRPr="00765CC9">
        <w:rPr>
          <w:b/>
          <w:bCs/>
        </w:rPr>
        <w:t>w zakresie danego przedmiotu/przedmiotów) do osiągnięcia w związku z otrzymanym</w:t>
      </w:r>
      <w:r w:rsidR="00156D6D">
        <w:rPr>
          <w:b/>
          <w:bCs/>
        </w:rPr>
        <w:t xml:space="preserve"> </w:t>
      </w:r>
      <w:r w:rsidRPr="00765CC9">
        <w:rPr>
          <w:b/>
          <w:bCs/>
        </w:rPr>
        <w:t>stypendium.</w:t>
      </w:r>
      <w:r w:rsidRPr="00765CC9">
        <w:t>*</w:t>
      </w:r>
    </w:p>
    <w:p w:rsidR="00765CC9" w:rsidRPr="00765CC9" w:rsidRDefault="00765CC9" w:rsidP="00765CC9">
      <w:pPr>
        <w:rPr>
          <w:b/>
          <w:bCs/>
        </w:rPr>
      </w:pPr>
      <w:r w:rsidRPr="00765CC9">
        <w:rPr>
          <w:b/>
          <w:bCs/>
        </w:rPr>
        <w:t>Cele edukacyjne Ucznia</w:t>
      </w:r>
      <w:r w:rsidR="006E2781">
        <w:rPr>
          <w:b/>
          <w:bCs/>
        </w:rPr>
        <w:t>- Stypendysty</w:t>
      </w:r>
    </w:p>
    <w:p w:rsidR="00765CC9" w:rsidRPr="00765CC9" w:rsidRDefault="00765CC9" w:rsidP="00765CC9">
      <w:bookmarkStart w:id="1" w:name="_Hlk499500604"/>
      <w:bookmarkStart w:id="2" w:name="_Hlk499500580"/>
      <w:r w:rsidRPr="00765CC9">
        <w:t>Cele edukacyjne Ucznia muszą być możliwe do zrealizowania w roku szkolnym 2017/2018 i określone</w:t>
      </w:r>
      <w:r w:rsidR="00156D6D">
        <w:t xml:space="preserve"> </w:t>
      </w:r>
      <w:r w:rsidRPr="00765CC9">
        <w:t>w sposób mierzalny.</w:t>
      </w:r>
    </w:p>
    <w:p w:rsidR="00765CC9" w:rsidRPr="00765CC9" w:rsidRDefault="00765CC9" w:rsidP="00765CC9">
      <w:r w:rsidRPr="00765CC9">
        <w:t>Kwota kosztów ponoszonych na realizację zaplanowanych celów musi być równa kwocie przyznanego</w:t>
      </w:r>
      <w:r w:rsidR="00156D6D">
        <w:t xml:space="preserve"> </w:t>
      </w:r>
      <w:r w:rsidRPr="00765CC9">
        <w:t>stypendium.</w:t>
      </w:r>
    </w:p>
    <w:p w:rsidR="00765CC9" w:rsidRPr="00765CC9" w:rsidRDefault="00765CC9" w:rsidP="00765CC9">
      <w:r w:rsidRPr="00765CC9">
        <w:t>Cele edukacyjne będą realizowane, jako podniesienie kompetencji w zakresie (należy wybrać przedmioty</w:t>
      </w:r>
      <w:r w:rsidR="003E2F4C">
        <w:t xml:space="preserve"> </w:t>
      </w:r>
      <w:r w:rsidRPr="00765CC9">
        <w:t>szczególnie wpływające na rozwój kompetencji kluczowych tj. porozumiewania się w językach obcych,</w:t>
      </w:r>
      <w:r w:rsidR="003E2F4C">
        <w:t xml:space="preserve"> </w:t>
      </w:r>
      <w:r w:rsidRPr="00765CC9">
        <w:t>kompetencji społecznych, umiejętności uczenia się, inicjatywności i</w:t>
      </w:r>
      <w:r w:rsidR="003E2F4C">
        <w:t xml:space="preserve"> </w:t>
      </w:r>
      <w:r w:rsidRPr="00765CC9">
        <w:t>przedsiębiorczości, kompetencji</w:t>
      </w:r>
      <w:r w:rsidR="003E2F4C">
        <w:t xml:space="preserve"> </w:t>
      </w:r>
      <w:r w:rsidRPr="00765CC9">
        <w:t>matematycznych i podstawowych kompetencji naukowo – technicznych, kompetencji informatycznych</w:t>
      </w:r>
      <w:bookmarkEnd w:id="1"/>
      <w:r w:rsidRPr="00765CC9">
        <w:t>):</w:t>
      </w:r>
    </w:p>
    <w:bookmarkEnd w:id="2"/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..........................................................................................................................................................</w:t>
      </w:r>
    </w:p>
    <w:p w:rsidR="00765CC9" w:rsidRDefault="00765CC9" w:rsidP="00765CC9">
      <w:r w:rsidRPr="00765CC9">
        <w:t>* Wypełnia uczeń/rodzic</w:t>
      </w:r>
    </w:p>
    <w:p w:rsidR="00765CC9" w:rsidRPr="00765CC9" w:rsidRDefault="00352590" w:rsidP="00765CC9">
      <w:pPr>
        <w:rPr>
          <w:b/>
          <w:bCs/>
        </w:rPr>
      </w:pPr>
      <w:r>
        <w:rPr>
          <w:b/>
          <w:bCs/>
        </w:rPr>
        <w:t xml:space="preserve">Cele zostaną osiągnięte </w:t>
      </w:r>
      <w:r w:rsidR="00765CC9" w:rsidRPr="00765CC9">
        <w:rPr>
          <w:b/>
          <w:bCs/>
        </w:rPr>
        <w:t>poprzez (należy wybrać działanie/działania, jakie zostaną podjęte):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lastRenderedPageBreak/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Default="00765CC9" w:rsidP="00765CC9">
      <w:r w:rsidRPr="00765CC9">
        <w:t>uczestnictwo w zajęciach pozaszkolnych w tym: kursach, szkoleniach</w:t>
      </w:r>
      <w:r w:rsidR="003E2F4C">
        <w:t>, warsztatach</w:t>
      </w:r>
      <w:r w:rsidRPr="00765CC9">
        <w:t>,</w:t>
      </w:r>
    </w:p>
    <w:p w:rsidR="006E2781" w:rsidRDefault="006E2781" w:rsidP="00765CC9">
      <w:r>
        <w:t>kursac</w:t>
      </w:r>
      <w:r w:rsidR="00352590">
        <w:t>h</w:t>
      </w:r>
      <w:r>
        <w:t xml:space="preserve"> językowych</w:t>
      </w:r>
    </w:p>
    <w:p w:rsidR="006E2781" w:rsidRPr="00765CC9" w:rsidRDefault="006E2781" w:rsidP="00765CC9">
      <w:r>
        <w:t xml:space="preserve">zajęciach szybkiego czytania, rozwijania  technik pamięciowych, szachów, </w:t>
      </w:r>
    </w:p>
    <w:p w:rsidR="00765CC9" w:rsidRPr="00765CC9" w:rsidRDefault="00765CC9" w:rsidP="00765CC9">
      <w:r w:rsidRPr="00765CC9">
        <w:t>obozach naukowych i/lub językowych, wycieczkach edukacyjnych;</w:t>
      </w:r>
    </w:p>
    <w:p w:rsidR="00765CC9" w:rsidRPr="00765CC9" w:rsidRDefault="00765CC9" w:rsidP="00765CC9">
      <w:r w:rsidRPr="00765CC9">
        <w:t>uczestnictwo w wydarzeniach poszerzających wiedzę, rozwijających zdolności i umiejętności</w:t>
      </w:r>
    </w:p>
    <w:p w:rsidR="00765CC9" w:rsidRPr="00765CC9" w:rsidRDefault="00765CC9" w:rsidP="00765CC9">
      <w:r w:rsidRPr="00765CC9">
        <w:t>ucznia, w tym wizyty w instytucjach naukowo-badawczych;</w:t>
      </w:r>
    </w:p>
    <w:p w:rsidR="00765CC9" w:rsidRPr="00765CC9" w:rsidRDefault="00765CC9" w:rsidP="00765CC9">
      <w:r w:rsidRPr="00765CC9">
        <w:t>pracę w grupie rówieśniczej, w tym współrealizację projektu edukacyjnego, współpracę w ramach</w:t>
      </w:r>
    </w:p>
    <w:p w:rsidR="00765CC9" w:rsidRPr="00765CC9" w:rsidRDefault="00765CC9" w:rsidP="00765CC9">
      <w:r w:rsidRPr="00765CC9">
        <w:t>szkolnych kół naukowych;</w:t>
      </w:r>
    </w:p>
    <w:p w:rsidR="00765CC9" w:rsidRPr="00765CC9" w:rsidRDefault="00765CC9" w:rsidP="00765CC9">
      <w:r w:rsidRPr="00765CC9">
        <w:t>pracę własną ucznia, w tym samodzielne poszukiwanie źródeł informacji i zgłębianie wiedzy,</w:t>
      </w:r>
    </w:p>
    <w:p w:rsidR="00765CC9" w:rsidRPr="00765CC9" w:rsidRDefault="00765CC9" w:rsidP="00765CC9">
      <w:r w:rsidRPr="00765CC9">
        <w:t>samodzielną realizację projektu (zadaniowego, badawczego, naukowego, itp.);</w:t>
      </w:r>
    </w:p>
    <w:p w:rsidR="00765CC9" w:rsidRPr="00765CC9" w:rsidRDefault="00765CC9" w:rsidP="00765CC9">
      <w:r w:rsidRPr="00765CC9">
        <w:t>konsultacje z Opiekunem dydaktycznym / Nauczycielem;</w:t>
      </w:r>
    </w:p>
    <w:p w:rsidR="00765CC9" w:rsidRPr="00765CC9" w:rsidRDefault="00765CC9" w:rsidP="00765CC9">
      <w:r w:rsidRPr="00765CC9">
        <w:t>inne (należy wskazać jakie):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Default="00765CC9" w:rsidP="00765CC9">
      <w:r w:rsidRPr="00765CC9">
        <w:t>…………………………………………………………………………………………………………………………………………</w:t>
      </w:r>
    </w:p>
    <w:p w:rsidR="006E2781" w:rsidRDefault="006E2781" w:rsidP="00765CC9">
      <w:pPr>
        <w:rPr>
          <w:b/>
          <w:bCs/>
        </w:rPr>
      </w:pPr>
    </w:p>
    <w:p w:rsidR="00765CC9" w:rsidRPr="00765CC9" w:rsidRDefault="00352590" w:rsidP="00765CC9">
      <w:r>
        <w:rPr>
          <w:b/>
          <w:bCs/>
        </w:rPr>
        <w:t>R</w:t>
      </w:r>
      <w:r w:rsidR="00765CC9" w:rsidRPr="00765CC9">
        <w:rPr>
          <w:b/>
          <w:bCs/>
        </w:rPr>
        <w:t xml:space="preserve">ezultatem </w:t>
      </w:r>
      <w:r>
        <w:rPr>
          <w:b/>
          <w:bCs/>
        </w:rPr>
        <w:t xml:space="preserve">tych działań </w:t>
      </w:r>
      <w:r w:rsidR="00765CC9" w:rsidRPr="00765CC9">
        <w:rPr>
          <w:b/>
          <w:bCs/>
        </w:rPr>
        <w:t xml:space="preserve">będzie </w:t>
      </w:r>
      <w:r w:rsidR="00765CC9" w:rsidRPr="00765CC9">
        <w:t>(należy wybrać):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_</w:t>
      </w:r>
    </w:p>
    <w:p w:rsidR="00765CC9" w:rsidRPr="00765CC9" w:rsidRDefault="00765CC9" w:rsidP="00765CC9">
      <w:r w:rsidRPr="00765CC9">
        <w:t>uzyskanie certyfikatu, dyplomu, zaświadczenia;</w:t>
      </w:r>
    </w:p>
    <w:p w:rsidR="00765CC9" w:rsidRPr="00765CC9" w:rsidRDefault="00765CC9" w:rsidP="00765CC9">
      <w:r w:rsidRPr="00765CC9">
        <w:t>uzyskanie statusu uczestnika, finalisty, laureata, zwycięzcy lub wyróżnienia w konkursie;</w:t>
      </w:r>
    </w:p>
    <w:p w:rsidR="00765CC9" w:rsidRPr="00765CC9" w:rsidRDefault="00765CC9" w:rsidP="00765CC9">
      <w:r w:rsidRPr="00765CC9">
        <w:t>utrzymanie dotychczasowej oceny lub jej podniesienie;</w:t>
      </w:r>
    </w:p>
    <w:p w:rsidR="00765CC9" w:rsidRPr="00765CC9" w:rsidRDefault="00765CC9" w:rsidP="00765CC9">
      <w:r w:rsidRPr="00765CC9">
        <w:t>przygotowanie/opracowanie prezentacji multimedialnej na wybrany temat, w tym prezentacji</w:t>
      </w:r>
      <w:r w:rsidR="003E2F4C">
        <w:t xml:space="preserve"> </w:t>
      </w:r>
      <w:r w:rsidRPr="00765CC9">
        <w:t>podsumowującej realizację projektu (zadaniowego, badawczego, naukowego, edukacyjnego, itp.);</w:t>
      </w:r>
    </w:p>
    <w:p w:rsidR="00765CC9" w:rsidRDefault="00765CC9" w:rsidP="00765CC9">
      <w:r w:rsidRPr="00765CC9">
        <w:t>przygotowanie pracy pisemnej na wybrany temat;</w:t>
      </w:r>
    </w:p>
    <w:p w:rsidR="003E2F4C" w:rsidRPr="00765CC9" w:rsidRDefault="003E2F4C" w:rsidP="00765CC9">
      <w:r>
        <w:t>postęp w przezwyciężaniu specyficznych trudności w nauce (dysleksja, dysgrafia, dysortografia, dyskalkulia)</w:t>
      </w:r>
    </w:p>
    <w:p w:rsidR="00765CC9" w:rsidRPr="00765CC9" w:rsidRDefault="00765CC9" w:rsidP="00765CC9">
      <w:r w:rsidRPr="00765CC9">
        <w:t>inne (należy wskazać jakie):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lastRenderedPageBreak/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bookmarkStart w:id="3" w:name="_Hlk499500165"/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p w:rsidR="00765CC9" w:rsidRDefault="00765CC9" w:rsidP="00765CC9">
      <w:r w:rsidRPr="00765CC9">
        <w:t>……………………………………………………………………………………………………………………………………………</w:t>
      </w:r>
    </w:p>
    <w:bookmarkEnd w:id="3"/>
    <w:p w:rsidR="00765CC9" w:rsidRPr="006E2781" w:rsidRDefault="00765CC9" w:rsidP="00765CC9">
      <w:pPr>
        <w:rPr>
          <w:b/>
        </w:rPr>
      </w:pPr>
      <w:r w:rsidRPr="006E2781">
        <w:rPr>
          <w:b/>
        </w:rPr>
        <w:t xml:space="preserve">Realizacja tak zdefiniowanego celu wymaga poniesienia </w:t>
      </w:r>
      <w:r w:rsidRPr="006E2781">
        <w:rPr>
          <w:b/>
          <w:bCs/>
        </w:rPr>
        <w:t xml:space="preserve">wydatków </w:t>
      </w:r>
      <w:r w:rsidRPr="006E2781">
        <w:rPr>
          <w:b/>
        </w:rPr>
        <w:t>z następujących grup kosztów:</w:t>
      </w:r>
    </w:p>
    <w:p w:rsidR="006E2781" w:rsidRPr="00765CC9" w:rsidRDefault="006E2781" w:rsidP="006E2781">
      <w:r w:rsidRPr="00765CC9">
        <w:t>……………………………………………………………………………………………………………………………………………</w:t>
      </w:r>
    </w:p>
    <w:p w:rsidR="006E2781" w:rsidRPr="00765CC9" w:rsidRDefault="006E2781" w:rsidP="006E2781">
      <w:r w:rsidRPr="00765CC9">
        <w:t>……………………………………………………………………………………………………………………………………………</w:t>
      </w:r>
    </w:p>
    <w:p w:rsidR="006E2781" w:rsidRPr="00765CC9" w:rsidRDefault="006E2781" w:rsidP="006E2781">
      <w:r w:rsidRPr="00765CC9">
        <w:t>……………………………………………………………………………………………………………………………………………</w:t>
      </w:r>
    </w:p>
    <w:p w:rsidR="006E2781" w:rsidRPr="00765CC9" w:rsidRDefault="006E2781" w:rsidP="006E2781">
      <w:r w:rsidRPr="00765CC9">
        <w:t>……………………………………………………………………………………………………………………………………………</w:t>
      </w:r>
    </w:p>
    <w:p w:rsidR="006E2781" w:rsidRPr="00765CC9" w:rsidRDefault="006E2781" w:rsidP="006E2781">
      <w:r w:rsidRPr="00765CC9">
        <w:t>……………………………………………………………………………………………………………………………………………</w:t>
      </w:r>
    </w:p>
    <w:p w:rsidR="006E2781" w:rsidRDefault="006E2781" w:rsidP="006E2781">
      <w:r w:rsidRPr="00765CC9">
        <w:t>……………………………………………………………………………………………………………………………………………</w:t>
      </w:r>
    </w:p>
    <w:p w:rsidR="00765CC9" w:rsidRPr="00765CC9" w:rsidRDefault="00765CC9" w:rsidP="00765CC9">
      <w:r w:rsidRPr="00765CC9">
        <w:t>koszt uczestnictwa w zajęciach pozaszkolnych, w tym w szczególności szkoleniach, kursach,</w:t>
      </w:r>
      <w:r w:rsidR="00156D6D">
        <w:t xml:space="preserve"> </w:t>
      </w:r>
      <w:r w:rsidR="003E2F4C">
        <w:t>warsztatach</w:t>
      </w:r>
      <w:r w:rsidRPr="00765CC9">
        <w:t>, wycieczkach edukacyjnych;</w:t>
      </w:r>
    </w:p>
    <w:p w:rsidR="00765CC9" w:rsidRPr="00765CC9" w:rsidRDefault="00973D39" w:rsidP="00765CC9">
      <w:r>
        <w:t>-</w:t>
      </w:r>
      <w:r w:rsidR="00765CC9" w:rsidRPr="00765CC9">
        <w:t>koszt uczestnictwa w wydarzeniach poszerzających wiedzę, rozwijających zdolności i umiejętności</w:t>
      </w:r>
    </w:p>
    <w:p w:rsidR="00765CC9" w:rsidRPr="00765CC9" w:rsidRDefault="00973D39" w:rsidP="00765CC9">
      <w:r>
        <w:t>-</w:t>
      </w:r>
      <w:r w:rsidR="00765CC9" w:rsidRPr="00765CC9">
        <w:t>ucznia poprzez m.in. wizyty w instytucjach naukowo-badawczych;</w:t>
      </w:r>
    </w:p>
    <w:p w:rsidR="00765CC9" w:rsidRPr="00765CC9" w:rsidRDefault="00973D39" w:rsidP="00765CC9">
      <w:r>
        <w:t>-</w:t>
      </w:r>
      <w:r w:rsidR="00765CC9" w:rsidRPr="00765CC9">
        <w:t>koszt sprzętu komputerowego, tj. m.in.: komputerów, laptopów, mikroskopów i innego sprzętu</w:t>
      </w:r>
    </w:p>
    <w:p w:rsidR="00765CC9" w:rsidRPr="00765CC9" w:rsidRDefault="00765CC9" w:rsidP="00765CC9">
      <w:r w:rsidRPr="00765CC9">
        <w:t>laboratoryjnego i optycznego, programów komputerowych, skanerów drukarek;</w:t>
      </w:r>
    </w:p>
    <w:p w:rsidR="00765CC9" w:rsidRPr="00765CC9" w:rsidRDefault="00973D39" w:rsidP="00765CC9">
      <w:r>
        <w:t>-</w:t>
      </w:r>
      <w:r w:rsidR="00765CC9" w:rsidRPr="00765CC9">
        <w:t>koszt pomocy dydaktycznych i przyborów szkolnych, w tym literatury fachowej i czasopism,</w:t>
      </w:r>
    </w:p>
    <w:p w:rsidR="00765CC9" w:rsidRPr="00765CC9" w:rsidRDefault="00765CC9" w:rsidP="00765CC9">
      <w:r w:rsidRPr="00765CC9">
        <w:t>podręczników, książek, atlasów, modeli, map, plecaków, zeszyt</w:t>
      </w:r>
      <w:r w:rsidR="003E2F4C">
        <w:t>ów</w:t>
      </w:r>
      <w:r w:rsidRPr="00765CC9">
        <w:t>, przybor</w:t>
      </w:r>
      <w:r w:rsidR="003E2F4C">
        <w:t>ów</w:t>
      </w:r>
      <w:r w:rsidRPr="00765CC9">
        <w:t xml:space="preserve"> do pisania </w:t>
      </w:r>
      <w:proofErr w:type="spellStart"/>
      <w:r w:rsidRPr="00765CC9">
        <w:t>itp</w:t>
      </w:r>
      <w:proofErr w:type="spellEnd"/>
      <w:r w:rsidRPr="00765CC9">
        <w:t>;</w:t>
      </w:r>
    </w:p>
    <w:p w:rsidR="00765CC9" w:rsidRDefault="00973D39" w:rsidP="00765CC9">
      <w:r>
        <w:t>-</w:t>
      </w:r>
      <w:r w:rsidR="00765CC9" w:rsidRPr="00765CC9">
        <w:t>koszt korepetycji</w:t>
      </w:r>
    </w:p>
    <w:p w:rsidR="00156D6D" w:rsidRDefault="00973D39" w:rsidP="00765CC9">
      <w:r>
        <w:t>-</w:t>
      </w:r>
      <w:r w:rsidR="00156D6D">
        <w:t>koszt indywidualnej terapii w zakresie dysleksji, dysgrafii, dysortografii, dyskalkulii,</w:t>
      </w:r>
    </w:p>
    <w:p w:rsidR="00156D6D" w:rsidRPr="00765CC9" w:rsidRDefault="00973D39" w:rsidP="00765CC9">
      <w:r>
        <w:t>-</w:t>
      </w:r>
      <w:r w:rsidR="00156D6D">
        <w:t xml:space="preserve">spotkania terapeutyczne z psychologiem, logopedą , </w:t>
      </w:r>
    </w:p>
    <w:p w:rsidR="00765CC9" w:rsidRPr="006E2781" w:rsidRDefault="00765CC9" w:rsidP="00765CC9">
      <w:pPr>
        <w:rPr>
          <w:b/>
        </w:rPr>
      </w:pPr>
      <w:r w:rsidRPr="006E2781">
        <w:rPr>
          <w:b/>
        </w:rPr>
        <w:t>inne koszty (należy wskazać jakie):</w:t>
      </w:r>
    </w:p>
    <w:p w:rsidR="00765CC9" w:rsidRPr="00765CC9" w:rsidRDefault="00765CC9" w:rsidP="00765CC9">
      <w:r w:rsidRPr="00765CC9">
        <w:t>A.……………………………………………………………………………………………………………….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B.……………………………………………………………………………………………………………….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C.……………………………………………………………………………………………………………….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D.……………………………………………………………………………………………………………….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E.……………………………………………………………………………………………………………….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lastRenderedPageBreak/>
        <w:t>F.……………………………………………………………………………………………………………….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G.……………………………………………………………………………………………………………….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H.……………………………………………………………………………………………………………….</w:t>
      </w:r>
    </w:p>
    <w:p w:rsidR="00765CC9" w:rsidRPr="00765CC9" w:rsidRDefault="00765CC9" w:rsidP="00765CC9">
      <w:r w:rsidRPr="00765CC9">
        <w:t>W szczególnie uzasadnionych przypadkach dopuszcza się możliwość planowania lub ponoszenia</w:t>
      </w:r>
      <w:r w:rsidR="003E2F4C">
        <w:t xml:space="preserve"> </w:t>
      </w:r>
      <w:r w:rsidRPr="00765CC9">
        <w:t>ww. „innych kosztów”, o ile służą one realizacji celów edukacyjnych określonych w Indywidualnym Planie</w:t>
      </w:r>
      <w:r w:rsidR="003E2F4C">
        <w:t xml:space="preserve"> Wsparcia</w:t>
      </w:r>
      <w:r w:rsidRPr="00765CC9">
        <w:t xml:space="preserve"> i uzyskały akceptację oraz pozytywną opinię osoby upoważnionej, na</w:t>
      </w:r>
      <w:r w:rsidR="003E2F4C">
        <w:t xml:space="preserve"> </w:t>
      </w:r>
      <w:r w:rsidRPr="00765CC9">
        <w:t>zasadach określonych w Regulaminie przyznawania i przekazywania stypendium.</w:t>
      </w:r>
    </w:p>
    <w:p w:rsidR="00765CC9" w:rsidRDefault="00765CC9" w:rsidP="00765CC9">
      <w:r w:rsidRPr="00765CC9">
        <w:t>Zestawienie wydatków poniesionych w związku z osiągnięciami edukacyjnymi ucznia musi być tożsame z</w:t>
      </w:r>
      <w:r w:rsidR="003E2F4C">
        <w:t xml:space="preserve"> </w:t>
      </w:r>
      <w:r w:rsidRPr="00765CC9">
        <w:t>celami edukacyjnymi. Uczeń powinien zachować dowody ponoszonych kosztów w postaci m.in. faktur,</w:t>
      </w:r>
      <w:r w:rsidR="003E2F4C">
        <w:t xml:space="preserve"> </w:t>
      </w:r>
      <w:r w:rsidRPr="00765CC9">
        <w:t>umów, rachunków, certyfikatów, oświadczeń itp.)</w:t>
      </w:r>
    </w:p>
    <w:p w:rsidR="003E2F4C" w:rsidRPr="003E2F4C" w:rsidRDefault="00765CC9" w:rsidP="003E2F4C">
      <w:pPr>
        <w:rPr>
          <w:i/>
        </w:rPr>
      </w:pPr>
      <w:bookmarkStart w:id="4" w:name="_Hlk499501607"/>
      <w:r w:rsidRPr="00765CC9">
        <w:rPr>
          <w:b/>
          <w:bCs/>
        </w:rPr>
        <w:t>6. O</w:t>
      </w:r>
      <w:r w:rsidR="00352590">
        <w:rPr>
          <w:b/>
          <w:bCs/>
        </w:rPr>
        <w:t>pinia o uczniu</w:t>
      </w:r>
      <w:r w:rsidR="003E2F4C">
        <w:rPr>
          <w:b/>
          <w:bCs/>
        </w:rPr>
        <w:t xml:space="preserve">-  </w:t>
      </w:r>
      <w:r w:rsidR="003E2F4C" w:rsidRPr="003E2F4C">
        <w:rPr>
          <w:bCs/>
          <w:i/>
        </w:rPr>
        <w:t>w</w:t>
      </w:r>
      <w:r w:rsidR="003E2F4C" w:rsidRPr="003E2F4C">
        <w:rPr>
          <w:i/>
        </w:rPr>
        <w:t>ypełnia wychowawca lub pedagog szkolny lub dyrektor szkoły</w:t>
      </w:r>
    </w:p>
    <w:p w:rsidR="00765CC9" w:rsidRPr="00765CC9" w:rsidRDefault="00765CC9" w:rsidP="00765CC9">
      <w:pPr>
        <w:rPr>
          <w:b/>
          <w:bCs/>
        </w:rPr>
      </w:pPr>
    </w:p>
    <w:p w:rsidR="00765CC9" w:rsidRPr="00765CC9" w:rsidRDefault="00765CC9" w:rsidP="00765CC9">
      <w:r w:rsidRPr="00765CC9">
        <w:t>………………………………………………………………………………………………….................................................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...……………………………………………………………………………………………………………....................................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</w:t>
      </w:r>
    </w:p>
    <w:p w:rsidR="00765CC9" w:rsidRPr="00765CC9" w:rsidRDefault="00765CC9" w:rsidP="00765CC9">
      <w:r w:rsidRPr="00765CC9">
        <w:t>.....................................................................................................................................................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bookmarkStart w:id="5" w:name="_Hlk499499580"/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Data ………………………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……………………………………........................................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</w:t>
      </w:r>
      <w:r>
        <w:rPr>
          <w:rFonts w:ascii="Tahoma" w:hAnsi="Tahoma" w:cs="Tahoma"/>
          <w:sz w:val="16"/>
          <w:szCs w:val="16"/>
        </w:rPr>
        <w:t xml:space="preserve">ę </w:t>
      </w:r>
      <w:r>
        <w:rPr>
          <w:rFonts w:ascii="Tahoma" w:hAnsi="Tahoma" w:cs="Tahoma"/>
          <w:sz w:val="17"/>
          <w:szCs w:val="17"/>
        </w:rPr>
        <w:t>i nazwisko rodzica/prawnego opiekuna osoby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ubiegającej się o stypendium, które należy wypełnić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drukowanymi literami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.....…………………………………….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czytelny podpis rodzica/prawnego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opiekuna osoby ubiegającej się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 stypendium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………………………………………………………………..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czytelny podpis uczestnika projektu</w:t>
      </w:r>
    </w:p>
    <w:p w:rsidR="00156D6D" w:rsidRDefault="00156D6D" w:rsidP="00765CC9">
      <w:pPr>
        <w:rPr>
          <w:i/>
          <w:iCs/>
        </w:rPr>
      </w:pPr>
    </w:p>
    <w:p w:rsidR="00156D6D" w:rsidRDefault="00156D6D" w:rsidP="00156D6D">
      <w:pPr>
        <w:rPr>
          <w:i/>
          <w:iCs/>
        </w:rPr>
      </w:pPr>
      <w:bookmarkStart w:id="6" w:name="_GoBack"/>
      <w:bookmarkEnd w:id="5"/>
      <w:bookmarkEnd w:id="6"/>
    </w:p>
    <w:p w:rsidR="00765CC9" w:rsidRPr="00156D6D" w:rsidRDefault="00156D6D" w:rsidP="00156D6D">
      <w:r w:rsidRPr="00156D6D">
        <w:rPr>
          <w:b/>
          <w:i/>
          <w:iCs/>
        </w:rPr>
        <w:t xml:space="preserve">7. </w:t>
      </w:r>
      <w:r w:rsidR="00765CC9" w:rsidRPr="00156D6D">
        <w:rPr>
          <w:b/>
        </w:rPr>
        <w:t>Oświadczam,</w:t>
      </w:r>
      <w:r w:rsidR="00765CC9" w:rsidRPr="00765CC9">
        <w:t xml:space="preserve"> że zapoznałam/em się z Regulaminem przyznawania i przekazywania stypendium w projekcie</w:t>
      </w:r>
      <w:r>
        <w:t xml:space="preserve"> </w:t>
      </w:r>
      <w:r w:rsidR="00765CC9" w:rsidRPr="00765CC9">
        <w:t>„</w:t>
      </w:r>
      <w:r>
        <w:rPr>
          <w:rFonts w:ascii="Tahoma" w:hAnsi="Tahoma" w:cs="Tahoma"/>
          <w:sz w:val="20"/>
          <w:szCs w:val="20"/>
        </w:rPr>
        <w:t xml:space="preserve">Rozwijanie kompetencji kluczowych uczniów w Gminie Michałowice” 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bookmarkStart w:id="7" w:name="_Hlk499499672"/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Data ………………………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……………………………………........................................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</w:t>
      </w:r>
      <w:r>
        <w:rPr>
          <w:rFonts w:ascii="Tahoma" w:hAnsi="Tahoma" w:cs="Tahoma"/>
          <w:sz w:val="16"/>
          <w:szCs w:val="16"/>
        </w:rPr>
        <w:t xml:space="preserve">ę </w:t>
      </w:r>
      <w:r>
        <w:rPr>
          <w:rFonts w:ascii="Tahoma" w:hAnsi="Tahoma" w:cs="Tahoma"/>
          <w:sz w:val="17"/>
          <w:szCs w:val="17"/>
        </w:rPr>
        <w:t>i nazwisko rodzica/prawnego opiekuna osoby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ubiegającej się o stypendium, które należy wypełnić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drukowanymi literami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.....…………………………………….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czytelny podpis rodzica/prawnego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opiekuna osoby ubiegającej się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 stypendium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………………………………………………………………..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czytelny podpis uczestnika projektu</w:t>
      </w:r>
    </w:p>
    <w:bookmarkEnd w:id="7"/>
    <w:p w:rsidR="00156D6D" w:rsidRDefault="00156D6D" w:rsidP="00765CC9">
      <w:pPr>
        <w:rPr>
          <w:i/>
          <w:iCs/>
        </w:rPr>
      </w:pPr>
    </w:p>
    <w:p w:rsidR="00765CC9" w:rsidRPr="00765CC9" w:rsidRDefault="00156D6D" w:rsidP="00765CC9">
      <w:r>
        <w:t xml:space="preserve">8. </w:t>
      </w:r>
      <w:r w:rsidR="00765CC9" w:rsidRPr="00156D6D">
        <w:rPr>
          <w:b/>
        </w:rPr>
        <w:t>Wyrażam zgodę</w:t>
      </w:r>
      <w:r w:rsidR="00765CC9" w:rsidRPr="00765CC9">
        <w:t xml:space="preserve"> na przetwarzanie powyższych danych osobowych zgodnie z ustawą z dnia 29 sierpnia 1997 r.</w:t>
      </w:r>
      <w:r>
        <w:t xml:space="preserve"> </w:t>
      </w:r>
      <w:r w:rsidR="00765CC9" w:rsidRPr="00765CC9">
        <w:t>o ochronie danych osobowych (Dz. U. 2016 r. poz. 922) dla potrzeb niezbędnych do realizacji projektu</w:t>
      </w:r>
      <w:r>
        <w:t xml:space="preserve"> „</w:t>
      </w:r>
      <w:r>
        <w:rPr>
          <w:rFonts w:ascii="Tahoma" w:hAnsi="Tahoma" w:cs="Tahoma"/>
          <w:sz w:val="20"/>
          <w:szCs w:val="20"/>
        </w:rPr>
        <w:t xml:space="preserve">Rozwijanie kompetencji kluczowych uczniów w Gminie Michałowice” </w:t>
      </w:r>
      <w:r w:rsidR="00765CC9" w:rsidRPr="00765CC9">
        <w:t>współfinansowanego ze środków Unii Europejskiej w ramach Europejskiego Funduszu Społecznego.</w:t>
      </w:r>
    </w:p>
    <w:p w:rsidR="00765CC9" w:rsidRPr="00765CC9" w:rsidRDefault="00765CC9" w:rsidP="00765CC9">
      <w:r w:rsidRPr="00765CC9">
        <w:t>Wyrażenie zgody na przetwarzanie danych osobowych jest dobrowolne, jednak niezbędne do realizacji ww.</w:t>
      </w:r>
      <w:r w:rsidR="00156D6D">
        <w:t xml:space="preserve"> </w:t>
      </w:r>
      <w:r w:rsidRPr="00765CC9">
        <w:t>projektu.</w:t>
      </w:r>
    </w:p>
    <w:p w:rsidR="00765CC9" w:rsidRPr="00765CC9" w:rsidRDefault="00765CC9" w:rsidP="00765CC9">
      <w:r w:rsidRPr="00765CC9">
        <w:t>Osobie, której dane dotyczą, przysługuje prawo dostępu do treści swoich danych oraz ich poprawiania.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Data ………………………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……………………………………........................................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</w:t>
      </w:r>
      <w:r>
        <w:rPr>
          <w:rFonts w:ascii="Tahoma" w:hAnsi="Tahoma" w:cs="Tahoma"/>
          <w:sz w:val="16"/>
          <w:szCs w:val="16"/>
        </w:rPr>
        <w:t xml:space="preserve">ę </w:t>
      </w:r>
      <w:r>
        <w:rPr>
          <w:rFonts w:ascii="Tahoma" w:hAnsi="Tahoma" w:cs="Tahoma"/>
          <w:sz w:val="17"/>
          <w:szCs w:val="17"/>
        </w:rPr>
        <w:t>i nazwisko rodzica/prawnego opiekuna osoby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ubiegającej się o stypendium, które należy wypełnić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drukowanymi literami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.....…………………………………….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czytelny podpis rodzica/prawnego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opiekuna osoby ubiegającej się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 stypendium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………………………………………………………………..</w:t>
      </w:r>
    </w:p>
    <w:p w:rsidR="00156D6D" w:rsidRDefault="00156D6D" w:rsidP="00156D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czytelny podpis uczestnika projektu</w:t>
      </w:r>
    </w:p>
    <w:bookmarkEnd w:id="4"/>
    <w:p w:rsidR="00765CC9" w:rsidRDefault="00765CC9" w:rsidP="00765CC9"/>
    <w:sectPr w:rsidR="00765CC9" w:rsidSect="00156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11" w:rsidRDefault="00DB0911" w:rsidP="00156D6D">
      <w:pPr>
        <w:spacing w:after="0" w:line="240" w:lineRule="auto"/>
      </w:pPr>
      <w:r>
        <w:separator/>
      </w:r>
    </w:p>
  </w:endnote>
  <w:endnote w:type="continuationSeparator" w:id="0">
    <w:p w:rsidR="00DB0911" w:rsidRDefault="00DB0911" w:rsidP="0015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DD" w:rsidRDefault="00FE0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6D" w:rsidRDefault="00156D6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2A3FC0" wp14:editId="1EDCA150">
              <wp:simplePos x="0" y="0"/>
              <wp:positionH relativeFrom="margin">
                <wp:posOffset>-453390</wp:posOffset>
              </wp:positionH>
              <wp:positionV relativeFrom="paragraph">
                <wp:posOffset>-334010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DEFCE7" id="Grupa 6" o:spid="_x0000_s1026" style="position:absolute;margin-left:-35.7pt;margin-top:-26.3pt;width:531pt;height:55.5pt;z-index:251659264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DD" w:rsidRDefault="00FE0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11" w:rsidRDefault="00DB0911" w:rsidP="00156D6D">
      <w:pPr>
        <w:spacing w:after="0" w:line="240" w:lineRule="auto"/>
      </w:pPr>
      <w:r>
        <w:separator/>
      </w:r>
    </w:p>
  </w:footnote>
  <w:footnote w:type="continuationSeparator" w:id="0">
    <w:p w:rsidR="00DB0911" w:rsidRDefault="00DB0911" w:rsidP="0015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DD" w:rsidRDefault="00FE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DD" w:rsidRDefault="00FE09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DD" w:rsidRDefault="00FE0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9"/>
    <w:rsid w:val="000E69D0"/>
    <w:rsid w:val="00156D6D"/>
    <w:rsid w:val="00221FEF"/>
    <w:rsid w:val="00244EC8"/>
    <w:rsid w:val="002B62E9"/>
    <w:rsid w:val="002B750E"/>
    <w:rsid w:val="00352590"/>
    <w:rsid w:val="003E2F4C"/>
    <w:rsid w:val="006E2781"/>
    <w:rsid w:val="00765CC9"/>
    <w:rsid w:val="00864EC4"/>
    <w:rsid w:val="00973D39"/>
    <w:rsid w:val="009E6DE4"/>
    <w:rsid w:val="00DA0A70"/>
    <w:rsid w:val="00DB0911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3A16"/>
  <w15:chartTrackingRefBased/>
  <w15:docId w15:val="{9CF29207-0F68-430D-96C0-0DB69B2A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D6D"/>
  </w:style>
  <w:style w:type="paragraph" w:styleId="Stopka">
    <w:name w:val="footer"/>
    <w:basedOn w:val="Normalny"/>
    <w:link w:val="StopkaZnak"/>
    <w:uiPriority w:val="99"/>
    <w:unhideWhenUsed/>
    <w:rsid w:val="0015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Admin</cp:lastModifiedBy>
  <cp:revision>2</cp:revision>
  <dcterms:created xsi:type="dcterms:W3CDTF">2017-12-05T16:09:00Z</dcterms:created>
  <dcterms:modified xsi:type="dcterms:W3CDTF">2017-12-05T16:09:00Z</dcterms:modified>
</cp:coreProperties>
</file>